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BBE2" w14:textId="77777777" w:rsidR="007B124A" w:rsidRPr="005767D1" w:rsidRDefault="007B124A">
      <w:pPr>
        <w:rPr>
          <w:rFonts w:ascii="Arial" w:eastAsia="Arial" w:hAnsi="Arial" w:cs="Arial"/>
          <w:b/>
          <w:color w:val="595959"/>
          <w:sz w:val="16"/>
          <w:szCs w:val="16"/>
        </w:rPr>
      </w:pPr>
    </w:p>
    <w:p w14:paraId="7C5F9D7F" w14:textId="77777777" w:rsidR="007B124A" w:rsidRPr="005767D1" w:rsidRDefault="00000000">
      <w:pPr>
        <w:rPr>
          <w:rFonts w:ascii="Arial" w:eastAsia="Arial" w:hAnsi="Arial" w:cs="Arial"/>
          <w:b/>
          <w:color w:val="595959"/>
          <w:sz w:val="16"/>
          <w:szCs w:val="16"/>
        </w:rPr>
      </w:pPr>
      <w:r w:rsidRPr="005767D1">
        <w:rPr>
          <w:rFonts w:ascii="Arial" w:eastAsia="Arial" w:hAnsi="Arial" w:cs="Arial"/>
          <w:b/>
          <w:color w:val="595959"/>
          <w:sz w:val="16"/>
          <w:szCs w:val="16"/>
        </w:rPr>
        <w:t>PRODUKTA PIETEIKUMA FORMA</w:t>
      </w:r>
    </w:p>
    <w:p w14:paraId="7B2A0D84" w14:textId="77777777" w:rsidR="007B124A" w:rsidRPr="005767D1" w:rsidRDefault="00000000">
      <w:pPr>
        <w:rPr>
          <w:rFonts w:ascii="Arial" w:eastAsia="Arial" w:hAnsi="Arial" w:cs="Arial"/>
          <w:color w:val="7F7F7F"/>
          <w:sz w:val="14"/>
          <w:szCs w:val="14"/>
        </w:rPr>
      </w:pPr>
      <w:r w:rsidRPr="005767D1">
        <w:rPr>
          <w:rFonts w:ascii="Arial" w:eastAsia="Arial" w:hAnsi="Arial" w:cs="Arial"/>
          <w:color w:val="7F7F7F"/>
          <w:sz w:val="14"/>
          <w:szCs w:val="14"/>
        </w:rPr>
        <w:t xml:space="preserve">Mēs ceram, ka Jums patika jūsu pirkums, bet saprotam, ka dažreiz lietas  vienkārši nenotiek  gluži pareizi.  </w:t>
      </w:r>
      <w:proofErr w:type="spellStart"/>
      <w:r w:rsidRPr="005767D1">
        <w:rPr>
          <w:rFonts w:ascii="Arial" w:eastAsia="Arial" w:hAnsi="Arial" w:cs="Arial"/>
          <w:color w:val="7F7F7F"/>
          <w:sz w:val="14"/>
          <w:szCs w:val="14"/>
        </w:rPr>
        <w:t>Brush-Baby</w:t>
      </w:r>
      <w:proofErr w:type="spellEnd"/>
      <w:r w:rsidRPr="005767D1">
        <w:rPr>
          <w:rFonts w:ascii="Arial" w:eastAsia="Arial" w:hAnsi="Arial" w:cs="Arial"/>
          <w:color w:val="7F7F7F"/>
          <w:sz w:val="14"/>
          <w:szCs w:val="14"/>
        </w:rPr>
        <w:t xml:space="preserve"> ražotnē, mūsu produkti tiek stingri pārbaudīti, lai pārliecinātos, ka tie ir droši bērniem no dzimšanas, un mēs uztveram visas problēmas, kas jums varētu būt ļoti nopietnas.</w:t>
      </w:r>
    </w:p>
    <w:p w14:paraId="17556EE0" w14:textId="77777777" w:rsidR="007B124A" w:rsidRPr="005767D1" w:rsidRDefault="007B124A">
      <w:pPr>
        <w:rPr>
          <w:rFonts w:ascii="Arial" w:eastAsia="Arial" w:hAnsi="Arial" w:cs="Arial"/>
          <w:color w:val="7F7F7F"/>
          <w:sz w:val="14"/>
          <w:szCs w:val="14"/>
        </w:rPr>
      </w:pPr>
    </w:p>
    <w:tbl>
      <w:tblPr>
        <w:tblStyle w:val="a"/>
        <w:tblW w:w="17225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5"/>
        <w:gridCol w:w="7100"/>
        <w:gridCol w:w="7100"/>
      </w:tblGrid>
      <w:tr w:rsidR="005767D1" w:rsidRPr="005767D1" w14:paraId="3F18E286" w14:textId="77777777" w:rsidTr="007B124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10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nil"/>
              <w:bottom w:val="nil"/>
            </w:tcBorders>
          </w:tcPr>
          <w:p w14:paraId="438B4CD5" w14:textId="77777777" w:rsidR="005767D1" w:rsidRPr="005767D1" w:rsidRDefault="005767D1">
            <w:pPr>
              <w:rPr>
                <w:rFonts w:ascii="Arial" w:eastAsia="Arial" w:hAnsi="Arial" w:cs="Arial"/>
                <w:color w:val="595959"/>
                <w:sz w:val="16"/>
                <w:szCs w:val="16"/>
              </w:rPr>
            </w:pPr>
            <w:r w:rsidRPr="005767D1">
              <w:rPr>
                <w:rFonts w:ascii="Arial" w:eastAsia="Arial" w:hAnsi="Arial" w:cs="Arial"/>
                <w:color w:val="595959"/>
                <w:sz w:val="16"/>
                <w:szCs w:val="16"/>
              </w:rPr>
              <w:t>Datums</w:t>
            </w:r>
          </w:p>
        </w:tc>
        <w:tc>
          <w:tcPr>
            <w:tcW w:w="7100" w:type="dxa"/>
            <w:tcBorders>
              <w:top w:val="single" w:sz="4" w:space="0" w:color="FFFFFF"/>
            </w:tcBorders>
          </w:tcPr>
          <w:p w14:paraId="3541F9CC" w14:textId="77777777" w:rsidR="005767D1" w:rsidRPr="005767D1" w:rsidRDefault="005767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</w:tr>
      <w:tr w:rsidR="005767D1" w:rsidRPr="005767D1" w14:paraId="113764D6" w14:textId="77777777" w:rsidTr="007B124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00" w:type="dxa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nil"/>
              <w:bottom w:val="nil"/>
            </w:tcBorders>
          </w:tcPr>
          <w:p w14:paraId="38B6F93C" w14:textId="77777777" w:rsidR="005767D1" w:rsidRPr="005767D1" w:rsidRDefault="005767D1">
            <w:pPr>
              <w:rPr>
                <w:rFonts w:ascii="Arial" w:eastAsia="Arial" w:hAnsi="Arial" w:cs="Arial"/>
                <w:color w:val="595959"/>
                <w:sz w:val="16"/>
                <w:szCs w:val="16"/>
              </w:rPr>
            </w:pPr>
            <w:r w:rsidRPr="005767D1">
              <w:rPr>
                <w:rFonts w:ascii="Arial" w:eastAsia="Arial" w:hAnsi="Arial" w:cs="Arial"/>
                <w:color w:val="595959"/>
                <w:sz w:val="16"/>
                <w:szCs w:val="16"/>
              </w:rPr>
              <w:t>Klienta Vārds, Uzvārds</w:t>
            </w:r>
          </w:p>
        </w:tc>
        <w:tc>
          <w:tcPr>
            <w:tcW w:w="7100" w:type="dxa"/>
          </w:tcPr>
          <w:p w14:paraId="12F30C9B" w14:textId="77777777" w:rsidR="005767D1" w:rsidRPr="005767D1" w:rsidRDefault="0057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</w:tr>
      <w:tr w:rsidR="005767D1" w:rsidRPr="005767D1" w14:paraId="3B971F01" w14:textId="77777777" w:rsidTr="007B124A">
        <w:trPr>
          <w:gridAfter w:val="1"/>
          <w:wAfter w:w="710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nil"/>
              <w:bottom w:val="nil"/>
            </w:tcBorders>
          </w:tcPr>
          <w:p w14:paraId="15242702" w14:textId="77777777" w:rsidR="005767D1" w:rsidRPr="005767D1" w:rsidRDefault="005767D1">
            <w:pPr>
              <w:rPr>
                <w:rFonts w:ascii="Arial" w:eastAsia="Arial" w:hAnsi="Arial" w:cs="Arial"/>
                <w:color w:val="595959"/>
                <w:sz w:val="16"/>
                <w:szCs w:val="16"/>
              </w:rPr>
            </w:pPr>
            <w:r w:rsidRPr="005767D1">
              <w:rPr>
                <w:rFonts w:ascii="Arial" w:eastAsia="Arial" w:hAnsi="Arial" w:cs="Arial"/>
                <w:color w:val="595959"/>
                <w:sz w:val="16"/>
                <w:szCs w:val="16"/>
              </w:rPr>
              <w:t>E-pasts, mob.tel.</w:t>
            </w:r>
          </w:p>
        </w:tc>
        <w:tc>
          <w:tcPr>
            <w:tcW w:w="7100" w:type="dxa"/>
          </w:tcPr>
          <w:p w14:paraId="412ECDBA" w14:textId="77777777" w:rsidR="005767D1" w:rsidRPr="005767D1" w:rsidRDefault="0057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</w:tr>
      <w:tr w:rsidR="005767D1" w:rsidRPr="005767D1" w14:paraId="40F2D0DA" w14:textId="77777777" w:rsidTr="007B124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0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nil"/>
              <w:bottom w:val="nil"/>
            </w:tcBorders>
          </w:tcPr>
          <w:p w14:paraId="2F8D3950" w14:textId="77777777" w:rsidR="005767D1" w:rsidRPr="005767D1" w:rsidRDefault="005767D1">
            <w:pPr>
              <w:rPr>
                <w:rFonts w:ascii="Arial" w:eastAsia="Arial" w:hAnsi="Arial" w:cs="Arial"/>
                <w:color w:val="595959"/>
                <w:sz w:val="16"/>
                <w:szCs w:val="16"/>
              </w:rPr>
            </w:pPr>
            <w:r w:rsidRPr="005767D1">
              <w:rPr>
                <w:rFonts w:ascii="Arial" w:eastAsia="Arial" w:hAnsi="Arial" w:cs="Arial"/>
                <w:color w:val="595959"/>
                <w:sz w:val="16"/>
                <w:szCs w:val="16"/>
              </w:rPr>
              <w:t>Adrese</w:t>
            </w:r>
          </w:p>
        </w:tc>
        <w:tc>
          <w:tcPr>
            <w:tcW w:w="7100" w:type="dxa"/>
          </w:tcPr>
          <w:p w14:paraId="41D91B22" w14:textId="77777777" w:rsidR="005767D1" w:rsidRPr="005767D1" w:rsidRDefault="0057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</w:tr>
      <w:tr w:rsidR="005767D1" w:rsidRPr="005767D1" w14:paraId="122E92D3" w14:textId="77777777" w:rsidTr="007B124A">
        <w:trPr>
          <w:gridAfter w:val="1"/>
          <w:wAfter w:w="710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nil"/>
              <w:bottom w:val="nil"/>
            </w:tcBorders>
          </w:tcPr>
          <w:p w14:paraId="3E430B72" w14:textId="77777777" w:rsidR="005767D1" w:rsidRPr="005767D1" w:rsidRDefault="005767D1">
            <w:pPr>
              <w:rPr>
                <w:rFonts w:ascii="Arial" w:eastAsia="Arial" w:hAnsi="Arial" w:cs="Arial"/>
                <w:color w:val="595959"/>
                <w:sz w:val="16"/>
                <w:szCs w:val="16"/>
              </w:rPr>
            </w:pPr>
          </w:p>
        </w:tc>
        <w:tc>
          <w:tcPr>
            <w:tcW w:w="7100" w:type="dxa"/>
          </w:tcPr>
          <w:p w14:paraId="7A89C3EF" w14:textId="77777777" w:rsidR="005767D1" w:rsidRPr="005767D1" w:rsidRDefault="0057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</w:tr>
      <w:tr w:rsidR="005767D1" w:rsidRPr="005767D1" w14:paraId="169837FD" w14:textId="77777777" w:rsidTr="007B124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100" w:type="dxa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nil"/>
              <w:bottom w:val="nil"/>
            </w:tcBorders>
          </w:tcPr>
          <w:p w14:paraId="1FC36AD1" w14:textId="77777777" w:rsidR="005767D1" w:rsidRPr="005767D1" w:rsidRDefault="005767D1">
            <w:pPr>
              <w:rPr>
                <w:rFonts w:ascii="Arial" w:eastAsia="Arial" w:hAnsi="Arial" w:cs="Arial"/>
                <w:color w:val="595959"/>
                <w:sz w:val="16"/>
                <w:szCs w:val="16"/>
              </w:rPr>
            </w:pPr>
            <w:r w:rsidRPr="005767D1">
              <w:rPr>
                <w:rFonts w:ascii="Arial" w:eastAsia="Arial" w:hAnsi="Arial" w:cs="Arial"/>
                <w:color w:val="595959"/>
                <w:sz w:val="16"/>
                <w:szCs w:val="16"/>
              </w:rPr>
              <w:t>Pirkuma numurs/ Pirkšanas vieta</w:t>
            </w:r>
          </w:p>
        </w:tc>
        <w:tc>
          <w:tcPr>
            <w:tcW w:w="7100" w:type="dxa"/>
          </w:tcPr>
          <w:p w14:paraId="50C4525A" w14:textId="77777777" w:rsidR="005767D1" w:rsidRPr="005767D1" w:rsidRDefault="00576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</w:tr>
      <w:tr w:rsidR="005767D1" w:rsidRPr="005767D1" w14:paraId="0FE5500B" w14:textId="77777777" w:rsidTr="007B124A">
        <w:trPr>
          <w:gridAfter w:val="1"/>
          <w:wAfter w:w="710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nil"/>
              <w:bottom w:val="nil"/>
            </w:tcBorders>
          </w:tcPr>
          <w:p w14:paraId="68A8B0F6" w14:textId="77777777" w:rsidR="005767D1" w:rsidRPr="005767D1" w:rsidRDefault="005767D1">
            <w:pPr>
              <w:rPr>
                <w:rFonts w:ascii="Arial" w:eastAsia="Arial" w:hAnsi="Arial" w:cs="Arial"/>
                <w:color w:val="595959"/>
                <w:sz w:val="16"/>
                <w:szCs w:val="16"/>
              </w:rPr>
            </w:pPr>
            <w:r w:rsidRPr="005767D1">
              <w:rPr>
                <w:rFonts w:ascii="Arial" w:eastAsia="Arial" w:hAnsi="Arial" w:cs="Arial"/>
                <w:color w:val="595959"/>
                <w:sz w:val="16"/>
                <w:szCs w:val="16"/>
              </w:rPr>
              <w:t>Preces nosaukums</w:t>
            </w:r>
          </w:p>
        </w:tc>
        <w:tc>
          <w:tcPr>
            <w:tcW w:w="7100" w:type="dxa"/>
          </w:tcPr>
          <w:p w14:paraId="65C9F5BD" w14:textId="77777777" w:rsidR="005767D1" w:rsidRPr="005767D1" w:rsidRDefault="00576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</w:tr>
      <w:tr w:rsidR="007B124A" w:rsidRPr="005767D1" w14:paraId="2F66890C" w14:textId="77777777" w:rsidTr="007B1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tcBorders>
              <w:top w:val="nil"/>
              <w:bottom w:val="nil"/>
            </w:tcBorders>
          </w:tcPr>
          <w:p w14:paraId="6B3C7D8D" w14:textId="77777777" w:rsidR="007B124A" w:rsidRPr="005767D1" w:rsidRDefault="00000000">
            <w:pPr>
              <w:rPr>
                <w:rFonts w:ascii="Arial" w:eastAsia="Arial" w:hAnsi="Arial" w:cs="Arial"/>
                <w:color w:val="595959"/>
                <w:sz w:val="16"/>
                <w:szCs w:val="16"/>
              </w:rPr>
            </w:pPr>
            <w:r w:rsidRPr="005767D1">
              <w:rPr>
                <w:rFonts w:ascii="Arial" w:eastAsia="Arial" w:hAnsi="Arial" w:cs="Arial"/>
                <w:color w:val="595959"/>
                <w:sz w:val="16"/>
                <w:szCs w:val="16"/>
              </w:rPr>
              <w:t>Sērijas nr. *</w:t>
            </w:r>
          </w:p>
        </w:tc>
        <w:tc>
          <w:tcPr>
            <w:tcW w:w="7100" w:type="dxa"/>
          </w:tcPr>
          <w:p w14:paraId="0AA975F9" w14:textId="799334DB" w:rsidR="007B124A" w:rsidRPr="005767D1" w:rsidRDefault="007B1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  <w:tc>
          <w:tcPr>
            <w:tcW w:w="7100" w:type="dxa"/>
          </w:tcPr>
          <w:p w14:paraId="221F8CBA" w14:textId="77777777" w:rsidR="007B124A" w:rsidRPr="005767D1" w:rsidRDefault="007B1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7F7F7F"/>
                <w:sz w:val="16"/>
                <w:szCs w:val="16"/>
              </w:rPr>
            </w:pPr>
          </w:p>
        </w:tc>
      </w:tr>
    </w:tbl>
    <w:p w14:paraId="0BA46429" w14:textId="77777777" w:rsidR="007B124A" w:rsidRPr="005767D1" w:rsidRDefault="007B124A">
      <w:pPr>
        <w:rPr>
          <w:rFonts w:ascii="Arial" w:eastAsia="Arial" w:hAnsi="Arial" w:cs="Arial"/>
          <w:color w:val="7F7F7F"/>
          <w:sz w:val="12"/>
          <w:szCs w:val="12"/>
        </w:rPr>
      </w:pPr>
    </w:p>
    <w:p w14:paraId="3CA3215B" w14:textId="77777777" w:rsidR="007B124A" w:rsidRPr="005767D1" w:rsidRDefault="00000000">
      <w:pPr>
        <w:rPr>
          <w:rFonts w:ascii="Arial" w:eastAsia="Arial" w:hAnsi="Arial" w:cs="Arial"/>
          <w:color w:val="7F7F7F"/>
          <w:sz w:val="12"/>
          <w:szCs w:val="12"/>
        </w:rPr>
      </w:pPr>
      <w:r w:rsidRPr="005767D1">
        <w:rPr>
          <w:rFonts w:ascii="Arial" w:eastAsia="Arial" w:hAnsi="Arial" w:cs="Arial"/>
          <w:color w:val="7F7F7F"/>
          <w:sz w:val="12"/>
          <w:szCs w:val="12"/>
        </w:rPr>
        <w:t>*</w:t>
      </w:r>
      <w:r w:rsidRPr="005767D1">
        <w:rPr>
          <w:rFonts w:ascii="Courier New" w:eastAsia="Courier New" w:hAnsi="Courier New" w:cs="Courier New"/>
          <w:sz w:val="14"/>
          <w:szCs w:val="14"/>
        </w:rPr>
        <w:t xml:space="preserve"> </w:t>
      </w:r>
      <w:r w:rsidRPr="005767D1">
        <w:rPr>
          <w:rFonts w:ascii="Arial" w:eastAsia="Arial" w:hAnsi="Arial" w:cs="Arial"/>
          <w:color w:val="7F7F7F"/>
          <w:sz w:val="12"/>
          <w:szCs w:val="12"/>
        </w:rPr>
        <w:t>Tas ir 8 ciparu kods, ko var atrast uz izstrādājuma un tā iepakojuma</w:t>
      </w:r>
    </w:p>
    <w:p w14:paraId="59437D31" w14:textId="77777777" w:rsidR="007B124A" w:rsidRPr="005767D1" w:rsidRDefault="00000000">
      <w:pPr>
        <w:rPr>
          <w:rFonts w:ascii="Arial" w:eastAsia="Arial" w:hAnsi="Arial" w:cs="Arial"/>
          <w:b/>
          <w:color w:val="595959"/>
          <w:sz w:val="16"/>
          <w:szCs w:val="16"/>
        </w:rPr>
      </w:pPr>
      <w:r w:rsidRPr="005767D1">
        <w:rPr>
          <w:rFonts w:ascii="Arial" w:eastAsia="Arial" w:hAnsi="Arial" w:cs="Arial"/>
          <w:b/>
          <w:color w:val="595959"/>
          <w:sz w:val="16"/>
          <w:szCs w:val="16"/>
        </w:rPr>
        <w:t>Lūdzu aprakstiet sīkāk problēmu</w:t>
      </w:r>
    </w:p>
    <w:tbl>
      <w:tblPr>
        <w:tblStyle w:val="a0"/>
        <w:tblW w:w="10216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6"/>
      </w:tblGrid>
      <w:tr w:rsidR="007B124A" w:rsidRPr="005767D1" w14:paraId="404036D1" w14:textId="77777777" w:rsidTr="007B1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6" w:type="dxa"/>
          </w:tcPr>
          <w:p w14:paraId="09DB61B6" w14:textId="6C55F220" w:rsidR="007B124A" w:rsidRPr="005767D1" w:rsidRDefault="007B124A" w:rsidP="006B0D17">
            <w:pPr>
              <w:rPr>
                <w:rFonts w:ascii="Arial" w:eastAsia="Arial" w:hAnsi="Arial" w:cs="Arial"/>
                <w:color w:val="7F7F7F"/>
                <w:sz w:val="14"/>
                <w:szCs w:val="14"/>
              </w:rPr>
            </w:pPr>
          </w:p>
        </w:tc>
      </w:tr>
      <w:tr w:rsidR="007B124A" w:rsidRPr="005767D1" w14:paraId="2EC8DFE4" w14:textId="77777777" w:rsidTr="007B1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6" w:type="dxa"/>
          </w:tcPr>
          <w:p w14:paraId="7A83D680" w14:textId="77777777" w:rsidR="007B124A" w:rsidRPr="005767D1" w:rsidRDefault="007B124A">
            <w:pPr>
              <w:rPr>
                <w:rFonts w:ascii="Arial" w:eastAsia="Arial" w:hAnsi="Arial" w:cs="Arial"/>
                <w:color w:val="7F7F7F"/>
                <w:sz w:val="14"/>
                <w:szCs w:val="14"/>
              </w:rPr>
            </w:pPr>
          </w:p>
        </w:tc>
      </w:tr>
      <w:tr w:rsidR="007B124A" w:rsidRPr="005767D1" w14:paraId="5D9A8EE6" w14:textId="77777777" w:rsidTr="007B124A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6" w:type="dxa"/>
          </w:tcPr>
          <w:p w14:paraId="6B41FD2D" w14:textId="77777777" w:rsidR="007B124A" w:rsidRPr="005767D1" w:rsidRDefault="007B124A">
            <w:pPr>
              <w:rPr>
                <w:rFonts w:ascii="Arial" w:eastAsia="Arial" w:hAnsi="Arial" w:cs="Arial"/>
                <w:color w:val="7F7F7F"/>
                <w:sz w:val="14"/>
                <w:szCs w:val="14"/>
              </w:rPr>
            </w:pPr>
          </w:p>
        </w:tc>
      </w:tr>
    </w:tbl>
    <w:p w14:paraId="0D68E899" w14:textId="77777777" w:rsidR="007B124A" w:rsidRPr="005767D1" w:rsidRDefault="007B124A">
      <w:pPr>
        <w:rPr>
          <w:rFonts w:ascii="Arial" w:eastAsia="Arial" w:hAnsi="Arial" w:cs="Arial"/>
          <w:color w:val="7F7F7F"/>
          <w:sz w:val="16"/>
          <w:szCs w:val="16"/>
        </w:rPr>
      </w:pPr>
    </w:p>
    <w:p w14:paraId="0CAFDD4C" w14:textId="77777777" w:rsidR="007B124A" w:rsidRPr="005767D1" w:rsidRDefault="00000000">
      <w:pPr>
        <w:rPr>
          <w:rFonts w:ascii="Arial" w:eastAsia="Arial" w:hAnsi="Arial" w:cs="Arial"/>
          <w:color w:val="7F7F7F"/>
          <w:sz w:val="14"/>
          <w:szCs w:val="14"/>
        </w:rPr>
      </w:pPr>
      <w:r w:rsidRPr="005767D1">
        <w:rPr>
          <w:rFonts w:ascii="Arial" w:eastAsia="Arial" w:hAnsi="Arial" w:cs="Arial"/>
          <w:color w:val="7F7F7F"/>
          <w:sz w:val="14"/>
          <w:szCs w:val="14"/>
        </w:rPr>
        <w:t>Kā jūs esat uzturējis/lietojis šo produktu? Tas ir,  vai tas ir atradies trauku mazgājamā mašīnā, sterilizatorā un kādus tīrīšanas līdzekļus esat lietojis?</w:t>
      </w:r>
    </w:p>
    <w:tbl>
      <w:tblPr>
        <w:tblStyle w:val="a1"/>
        <w:tblW w:w="10347" w:type="dxa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7"/>
      </w:tblGrid>
      <w:tr w:rsidR="007B124A" w:rsidRPr="005767D1" w14:paraId="3704ABD1" w14:textId="77777777" w:rsidTr="007B1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7" w:type="dxa"/>
            <w:tcBorders>
              <w:top w:val="single" w:sz="4" w:space="0" w:color="FFFFFF"/>
            </w:tcBorders>
          </w:tcPr>
          <w:p w14:paraId="51C96A6D" w14:textId="38369DED" w:rsidR="007B124A" w:rsidRPr="005767D1" w:rsidRDefault="007B124A">
            <w:pPr>
              <w:rPr>
                <w:rFonts w:ascii="Arial" w:eastAsia="Arial" w:hAnsi="Arial" w:cs="Arial"/>
                <w:color w:val="7F7F7F"/>
                <w:sz w:val="14"/>
                <w:szCs w:val="14"/>
              </w:rPr>
            </w:pPr>
          </w:p>
        </w:tc>
      </w:tr>
      <w:tr w:rsidR="007B124A" w:rsidRPr="005767D1" w14:paraId="43728803" w14:textId="77777777" w:rsidTr="007B1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7" w:type="dxa"/>
          </w:tcPr>
          <w:p w14:paraId="4940510F" w14:textId="77777777" w:rsidR="007B124A" w:rsidRPr="005767D1" w:rsidRDefault="007B124A">
            <w:pPr>
              <w:rPr>
                <w:rFonts w:ascii="Arial" w:eastAsia="Arial" w:hAnsi="Arial" w:cs="Arial"/>
                <w:color w:val="7F7F7F"/>
                <w:sz w:val="14"/>
                <w:szCs w:val="14"/>
              </w:rPr>
            </w:pPr>
          </w:p>
        </w:tc>
      </w:tr>
      <w:tr w:rsidR="007B124A" w:rsidRPr="005767D1" w14:paraId="636E2275" w14:textId="77777777" w:rsidTr="007B124A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7" w:type="dxa"/>
          </w:tcPr>
          <w:p w14:paraId="1BD8B395" w14:textId="77777777" w:rsidR="007B124A" w:rsidRPr="005767D1" w:rsidRDefault="007B124A">
            <w:pPr>
              <w:rPr>
                <w:rFonts w:ascii="Arial" w:eastAsia="Arial" w:hAnsi="Arial" w:cs="Arial"/>
                <w:color w:val="7F7F7F"/>
                <w:sz w:val="14"/>
                <w:szCs w:val="14"/>
              </w:rPr>
            </w:pPr>
          </w:p>
        </w:tc>
      </w:tr>
      <w:tr w:rsidR="007B124A" w:rsidRPr="005767D1" w14:paraId="3B8F1099" w14:textId="77777777" w:rsidTr="007B1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7" w:type="dxa"/>
          </w:tcPr>
          <w:p w14:paraId="132CDFB6" w14:textId="77777777" w:rsidR="007B124A" w:rsidRPr="005767D1" w:rsidRDefault="007B124A">
            <w:pPr>
              <w:rPr>
                <w:rFonts w:ascii="Arial" w:eastAsia="Arial" w:hAnsi="Arial" w:cs="Arial"/>
                <w:color w:val="7F7F7F"/>
                <w:sz w:val="14"/>
                <w:szCs w:val="14"/>
              </w:rPr>
            </w:pPr>
          </w:p>
        </w:tc>
      </w:tr>
    </w:tbl>
    <w:p w14:paraId="7A7CA25B" w14:textId="77777777" w:rsidR="007B124A" w:rsidRPr="005767D1" w:rsidRDefault="007B124A">
      <w:pPr>
        <w:rPr>
          <w:rFonts w:ascii="Arial" w:eastAsia="Arial" w:hAnsi="Arial" w:cs="Arial"/>
          <w:color w:val="7F7F7F"/>
          <w:sz w:val="16"/>
          <w:szCs w:val="16"/>
        </w:rPr>
      </w:pPr>
    </w:p>
    <w:p w14:paraId="1A6D8907" w14:textId="77777777" w:rsidR="007B124A" w:rsidRPr="005767D1" w:rsidRDefault="00000000">
      <w:pPr>
        <w:rPr>
          <w:rFonts w:ascii="Arial" w:eastAsia="Arial" w:hAnsi="Arial" w:cs="Arial"/>
          <w:color w:val="595959"/>
          <w:sz w:val="16"/>
          <w:szCs w:val="16"/>
          <w:u w:val="single"/>
        </w:rPr>
      </w:pPr>
      <w:r w:rsidRPr="005767D1">
        <w:rPr>
          <w:rFonts w:ascii="Arial" w:eastAsia="Arial" w:hAnsi="Arial" w:cs="Arial"/>
          <w:color w:val="595959"/>
          <w:sz w:val="16"/>
          <w:szCs w:val="16"/>
          <w:u w:val="single"/>
        </w:rPr>
        <w:t xml:space="preserve">Lūdzu, iesniedziet produkta fotoattēlus / video </w:t>
      </w:r>
      <w:r w:rsidRPr="005767D1">
        <w:rPr>
          <w:rFonts w:ascii="Arial" w:eastAsia="Arial" w:hAnsi="Arial" w:cs="Arial"/>
          <w:b/>
          <w:color w:val="595959"/>
          <w:sz w:val="16"/>
          <w:szCs w:val="16"/>
          <w:u w:val="single"/>
        </w:rPr>
        <w:t>kopā aizpildītu šo formu uz e-pastu</w:t>
      </w:r>
      <w:r w:rsidRPr="005767D1">
        <w:rPr>
          <w:rFonts w:ascii="Arial" w:eastAsia="Arial" w:hAnsi="Arial" w:cs="Arial"/>
          <w:color w:val="595959"/>
          <w:sz w:val="16"/>
          <w:szCs w:val="16"/>
          <w:u w:val="single"/>
        </w:rPr>
        <w:t xml:space="preserve"> </w:t>
      </w:r>
      <w:r w:rsidRPr="005767D1">
        <w:rPr>
          <w:rFonts w:ascii="Arial" w:eastAsia="Arial" w:hAnsi="Arial" w:cs="Arial"/>
          <w:b/>
          <w:color w:val="595959"/>
          <w:sz w:val="16"/>
          <w:szCs w:val="16"/>
          <w:u w:val="single"/>
        </w:rPr>
        <w:t>info@ortopartneri.com</w:t>
      </w:r>
      <w:r w:rsidRPr="005767D1">
        <w:rPr>
          <w:rFonts w:ascii="Arial" w:eastAsia="Arial" w:hAnsi="Arial" w:cs="Arial"/>
          <w:color w:val="595959"/>
          <w:sz w:val="16"/>
          <w:szCs w:val="16"/>
          <w:u w:val="single"/>
        </w:rPr>
        <w:t>, lai mums būtu viss nepieciešamais, lai atrisinātu šo situāciju pēc iespējas ātrāk</w:t>
      </w:r>
    </w:p>
    <w:p w14:paraId="772E90B4" w14:textId="77777777" w:rsidR="007B124A" w:rsidRPr="005767D1" w:rsidRDefault="00000000">
      <w:pPr>
        <w:rPr>
          <w:rFonts w:ascii="Arial" w:eastAsia="Arial" w:hAnsi="Arial" w:cs="Arial"/>
          <w:color w:val="595959"/>
          <w:sz w:val="16"/>
          <w:szCs w:val="16"/>
        </w:rPr>
      </w:pPr>
      <w:r w:rsidRPr="005767D1">
        <w:rPr>
          <w:noProof/>
          <w:sz w:val="16"/>
          <w:szCs w:val="16"/>
        </w:rPr>
        <w:drawing>
          <wp:inline distT="0" distB="0" distL="0" distR="0" wp14:anchorId="06D73422" wp14:editId="08F7A172">
            <wp:extent cx="6686550" cy="40132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401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724E50" w14:textId="77777777" w:rsidR="007B124A" w:rsidRPr="005767D1" w:rsidRDefault="00000000">
      <w:pPr>
        <w:tabs>
          <w:tab w:val="left" w:pos="390"/>
          <w:tab w:val="center" w:pos="5139"/>
        </w:tabs>
        <w:spacing w:after="0"/>
        <w:rPr>
          <w:rFonts w:ascii="Arial" w:eastAsia="Arial" w:hAnsi="Arial" w:cs="Arial"/>
          <w:color w:val="595959"/>
          <w:sz w:val="20"/>
          <w:szCs w:val="20"/>
        </w:rPr>
      </w:pPr>
      <w:r w:rsidRPr="005767D1">
        <w:rPr>
          <w:rFonts w:ascii="Arial" w:eastAsia="Arial" w:hAnsi="Arial" w:cs="Arial"/>
          <w:color w:val="595959"/>
          <w:sz w:val="20"/>
          <w:szCs w:val="20"/>
        </w:rPr>
        <w:tab/>
      </w:r>
      <w:r w:rsidRPr="005767D1">
        <w:rPr>
          <w:rFonts w:ascii="Arial" w:eastAsia="Arial" w:hAnsi="Arial" w:cs="Arial"/>
          <w:color w:val="595959"/>
          <w:sz w:val="20"/>
          <w:szCs w:val="20"/>
        </w:rPr>
        <w:tab/>
        <w:t>BRUSH-BABY Atgriešana</w:t>
      </w:r>
    </w:p>
    <w:p w14:paraId="4C3335E4" w14:textId="77777777" w:rsidR="007B124A" w:rsidRPr="005767D1" w:rsidRDefault="00000000">
      <w:pPr>
        <w:spacing w:after="0" w:line="249" w:lineRule="auto"/>
        <w:ind w:left="122" w:right="212" w:hanging="15"/>
        <w:jc w:val="center"/>
        <w:rPr>
          <w:rFonts w:ascii="Arial" w:eastAsia="Arial" w:hAnsi="Arial" w:cs="Arial"/>
          <w:color w:val="595959"/>
          <w:sz w:val="20"/>
          <w:szCs w:val="20"/>
        </w:rPr>
      </w:pPr>
      <w:r w:rsidRPr="005767D1">
        <w:rPr>
          <w:rFonts w:ascii="Arial" w:eastAsia="Arial" w:hAnsi="Arial" w:cs="Arial"/>
          <w:color w:val="595959"/>
          <w:sz w:val="20"/>
          <w:szCs w:val="20"/>
        </w:rPr>
        <w:t xml:space="preserve">SIA </w:t>
      </w:r>
      <w:proofErr w:type="spellStart"/>
      <w:r w:rsidRPr="005767D1">
        <w:rPr>
          <w:rFonts w:ascii="Arial" w:eastAsia="Arial" w:hAnsi="Arial" w:cs="Arial"/>
          <w:color w:val="595959"/>
          <w:sz w:val="20"/>
          <w:szCs w:val="20"/>
        </w:rPr>
        <w:t>Orto</w:t>
      </w:r>
      <w:proofErr w:type="spellEnd"/>
      <w:r w:rsidRPr="005767D1">
        <w:rPr>
          <w:rFonts w:ascii="Arial" w:eastAsia="Arial" w:hAnsi="Arial" w:cs="Arial"/>
          <w:color w:val="595959"/>
          <w:sz w:val="20"/>
          <w:szCs w:val="20"/>
        </w:rPr>
        <w:t xml:space="preserve"> Partneri</w:t>
      </w:r>
    </w:p>
    <w:p w14:paraId="63A75C12" w14:textId="77777777" w:rsidR="007B124A" w:rsidRPr="005767D1" w:rsidRDefault="00000000">
      <w:pPr>
        <w:spacing w:after="0" w:line="249" w:lineRule="auto"/>
        <w:ind w:left="122" w:right="212" w:hanging="15"/>
        <w:jc w:val="center"/>
        <w:rPr>
          <w:rFonts w:ascii="Arial" w:eastAsia="Arial" w:hAnsi="Arial" w:cs="Arial"/>
          <w:color w:val="595959"/>
          <w:sz w:val="20"/>
          <w:szCs w:val="20"/>
        </w:rPr>
      </w:pPr>
      <w:proofErr w:type="spellStart"/>
      <w:r w:rsidRPr="005767D1">
        <w:rPr>
          <w:rFonts w:ascii="Arial" w:eastAsia="Arial" w:hAnsi="Arial" w:cs="Arial"/>
          <w:color w:val="595959"/>
          <w:sz w:val="20"/>
          <w:szCs w:val="20"/>
        </w:rPr>
        <w:t>Stīpnieku</w:t>
      </w:r>
      <w:proofErr w:type="spellEnd"/>
      <w:r w:rsidRPr="005767D1">
        <w:rPr>
          <w:rFonts w:ascii="Arial" w:eastAsia="Arial" w:hAnsi="Arial" w:cs="Arial"/>
          <w:color w:val="595959"/>
          <w:sz w:val="20"/>
          <w:szCs w:val="20"/>
        </w:rPr>
        <w:t xml:space="preserve"> ceļš 7,Mārupe, LV-2167, mob.t. 27240524,  epasts:info@ortopartneri.com</w:t>
      </w:r>
    </w:p>
    <w:p w14:paraId="2683FC20" w14:textId="77777777" w:rsidR="007B124A" w:rsidRPr="005767D1" w:rsidRDefault="007B124A">
      <w:pPr>
        <w:rPr>
          <w:rFonts w:ascii="Arial" w:eastAsia="Arial" w:hAnsi="Arial" w:cs="Arial"/>
          <w:color w:val="7F7F7F"/>
          <w:sz w:val="16"/>
          <w:szCs w:val="16"/>
        </w:rPr>
      </w:pPr>
    </w:p>
    <w:p w14:paraId="306C2C72" w14:textId="77777777" w:rsidR="007B124A" w:rsidRPr="005767D1" w:rsidRDefault="00000000">
      <w:pPr>
        <w:tabs>
          <w:tab w:val="left" w:pos="2240"/>
        </w:tabs>
        <w:rPr>
          <w:rFonts w:ascii="Arial" w:eastAsia="Arial" w:hAnsi="Arial" w:cs="Arial"/>
          <w:color w:val="7F7F7F"/>
          <w:sz w:val="14"/>
          <w:szCs w:val="14"/>
        </w:rPr>
      </w:pPr>
      <w:r w:rsidRPr="005767D1">
        <w:rPr>
          <w:rFonts w:ascii="Arial" w:eastAsia="Arial" w:hAnsi="Arial" w:cs="Arial"/>
          <w:color w:val="7F7F7F"/>
          <w:sz w:val="14"/>
          <w:szCs w:val="14"/>
        </w:rPr>
        <w:tab/>
      </w:r>
    </w:p>
    <w:p w14:paraId="4B0B2D57" w14:textId="225560F2" w:rsidR="007B124A" w:rsidRPr="005767D1" w:rsidRDefault="00000000">
      <w:pPr>
        <w:rPr>
          <w:rFonts w:ascii="Arial" w:eastAsia="Arial" w:hAnsi="Arial" w:cs="Arial"/>
          <w:color w:val="7F7F7F"/>
          <w:sz w:val="14"/>
          <w:szCs w:val="14"/>
        </w:rPr>
      </w:pPr>
      <w:r w:rsidRPr="005767D1">
        <w:rPr>
          <w:rFonts w:ascii="Arial" w:eastAsia="Arial" w:hAnsi="Arial" w:cs="Arial"/>
          <w:color w:val="595959"/>
          <w:sz w:val="14"/>
          <w:szCs w:val="14"/>
        </w:rPr>
        <w:t>Atgriešanas instrukcija</w:t>
      </w:r>
      <w:r w:rsidRPr="005767D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EF94285" wp14:editId="5B79B351">
                <wp:simplePos x="0" y="0"/>
                <wp:positionH relativeFrom="column">
                  <wp:posOffset>-375918</wp:posOffset>
                </wp:positionH>
                <wp:positionV relativeFrom="paragraph">
                  <wp:posOffset>264795</wp:posOffset>
                </wp:positionV>
                <wp:extent cx="6791325" cy="1562100"/>
                <wp:effectExtent l="0" t="0" r="9525" b="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69B84" w14:textId="77777777" w:rsidR="00DE121C" w:rsidRPr="00DE121C" w:rsidRDefault="00000000" w:rsidP="00DE121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DE121C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Ja jums kāda iemesla dēļ  ir jāat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griež mums</w:t>
                            </w:r>
                            <w:r w:rsidRPr="00DE121C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prece, lūdzu,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nosūtiet</w:t>
                            </w:r>
                            <w:r w:rsidRPr="00DE121C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uz norādīto atgriešanas adresi un aizpildiet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pieteikuma formu</w:t>
                            </w:r>
                            <w:r w:rsidRPr="00DE121C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par produktu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un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nosūtiet uz e-pastu </w:t>
                            </w:r>
                            <w:hyperlink r:id="rId8" w:history="1">
                              <w:r w:rsidRPr="004A08DF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info@ortopartneri.com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ED90519" w14:textId="77777777" w:rsidR="002F40F4" w:rsidRPr="002F40F4" w:rsidRDefault="00000000" w:rsidP="002F40F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2F40F4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Lūdzu, pārliecinieties, ka esat pilnībā aizpildījis pievienotajā veidlapā prasīto informāciju un iekļaujat to kopā ar preci, kuru vēlaties atgriezt</w:t>
                            </w:r>
                          </w:p>
                          <w:p w14:paraId="56A56A5F" w14:textId="77777777" w:rsidR="005319FC" w:rsidRPr="009E17C3" w:rsidRDefault="00000000" w:rsidP="005319F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Ja produkta bojājums ir rūpnīcas vaina,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B</w:t>
                            </w:r>
                            <w:r w:rsidRPr="009E17C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rush-Baby</w:t>
                            </w:r>
                            <w:proofErr w:type="spellEnd"/>
                            <w:r w:rsidRPr="009E17C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sedz piegādes izmaksas jaunajam produktam</w:t>
                            </w:r>
                          </w:p>
                          <w:p w14:paraId="22EE93A2" w14:textId="77777777" w:rsidR="002F40F4" w:rsidRPr="002F40F4" w:rsidRDefault="00000000" w:rsidP="002F40F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2F40F4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Atmaksa vienmēr tiek piemērota kartei, kuru izmantoja sākotnējam pirkumam</w:t>
                            </w:r>
                          </w:p>
                          <w:p w14:paraId="35A26E84" w14:textId="77777777" w:rsidR="002F40F4" w:rsidRPr="002F40F4" w:rsidRDefault="00000000" w:rsidP="002F40F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2F40F4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Kompensācijas tiks piešķirtas, ievērojot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internetveikala</w:t>
                            </w:r>
                            <w:r w:rsidRPr="002F40F4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iekšējo atgriešanas politiku</w:t>
                            </w:r>
                          </w:p>
                          <w:p w14:paraId="33768E6D" w14:textId="77777777" w:rsidR="002F40F4" w:rsidRPr="002F40F4" w:rsidRDefault="00000000" w:rsidP="002F40F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2F40F4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Elektriskām precēm tiek piemērota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rūpnīcas 1</w:t>
                            </w:r>
                            <w:r w:rsidRPr="002F40F4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gada garantija</w:t>
                            </w:r>
                          </w:p>
                          <w:p w14:paraId="6642C895" w14:textId="77777777" w:rsidR="002F40F4" w:rsidRPr="002F40F4" w:rsidRDefault="00000000" w:rsidP="009D616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2F40F4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Mēs esam draudzīgs bariņš un mēs esam šeit, lai Jums palīdzētu! Lūdzu, nosūtiet visus jautājumus par </w:t>
                            </w:r>
                            <w:proofErr w:type="spellStart"/>
                            <w:r w:rsidRPr="002F40F4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Brush-Baby</w:t>
                            </w:r>
                            <w:proofErr w:type="spellEnd"/>
                            <w:r w:rsidRPr="002F40F4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atgriešanas politiku uz </w:t>
                            </w:r>
                            <w:hyperlink r:id="rId9" w:history="1">
                              <w:r w:rsidRPr="002F40F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info@</w:t>
                              </w:r>
                              <w:r w:rsidRPr="004A08DF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ortopartneri.com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; mob.t. 371 27240524.</w:t>
                            </w:r>
                          </w:p>
                          <w:p w14:paraId="2B15E5EE" w14:textId="77777777" w:rsidR="005C08AC" w:rsidRPr="002F40F4" w:rsidRDefault="00000000" w:rsidP="002F40F4">
                            <w:pPr>
                              <w:ind w:left="720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-375918</wp:posOffset>
                </wp:positionH>
                <wp:positionV relativeFrom="paragraph">
                  <wp:posOffset>264795</wp:posOffset>
                </wp:positionV>
                <wp:extent cx="6800850" cy="1562100"/>
                <wp:effectExtent b="0" l="0" r="0" t="0"/>
                <wp:wrapNone/>
                <wp:docPr id="1"/>
                <a:graphic>
                  <a:graphicData uri="http://schemas.openxmlformats.org/drawingml/2006/picture">
                    <pic:pic>
                      <pic:nvPicPr>
                        <pic:cNvPr id="0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56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7B124A" w:rsidRPr="005767D1">
      <w:headerReference w:type="default" r:id="rId11"/>
      <w:footerReference w:type="default" r:id="rId12"/>
      <w:pgSz w:w="11906" w:h="16838"/>
      <w:pgMar w:top="720" w:right="720" w:bottom="720" w:left="907" w:header="709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F8EC" w14:textId="77777777" w:rsidR="000D23CF" w:rsidRDefault="000D23CF">
      <w:pPr>
        <w:spacing w:after="0" w:line="240" w:lineRule="auto"/>
      </w:pPr>
      <w:r>
        <w:separator/>
      </w:r>
    </w:p>
  </w:endnote>
  <w:endnote w:type="continuationSeparator" w:id="0">
    <w:p w14:paraId="130D2472" w14:textId="77777777" w:rsidR="000D23CF" w:rsidRDefault="000D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F650" w14:textId="77777777" w:rsidR="007B12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7F7F7F"/>
        <w:sz w:val="18"/>
        <w:szCs w:val="18"/>
      </w:rPr>
    </w:pPr>
    <w:r>
      <w:rPr>
        <w:rFonts w:ascii="Arial" w:eastAsia="Arial" w:hAnsi="Arial" w:cs="Arial"/>
        <w:color w:val="7F7F7F"/>
        <w:sz w:val="18"/>
        <w:szCs w:val="18"/>
      </w:rPr>
      <w:t>Lūdzu, skatiet atgriešanas instrukcijas nākamajā lappusē</w:t>
    </w:r>
  </w:p>
  <w:p w14:paraId="48B537C0" w14:textId="77777777" w:rsidR="007B124A" w:rsidRDefault="007B12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0EF7" w14:textId="77777777" w:rsidR="000D23CF" w:rsidRDefault="000D23CF">
      <w:pPr>
        <w:spacing w:after="0" w:line="240" w:lineRule="auto"/>
      </w:pPr>
      <w:r>
        <w:separator/>
      </w:r>
    </w:p>
  </w:footnote>
  <w:footnote w:type="continuationSeparator" w:id="0">
    <w:p w14:paraId="75EE80A4" w14:textId="77777777" w:rsidR="000D23CF" w:rsidRDefault="000D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1BC13" w14:textId="77777777" w:rsidR="007B124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D35A066" wp14:editId="0D57564E">
          <wp:extent cx="1508125" cy="78676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125" cy="78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26A0E"/>
    <w:multiLevelType w:val="multilevel"/>
    <w:tmpl w:val="BBA0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9619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4A"/>
    <w:rsid w:val="000D23CF"/>
    <w:rsid w:val="005767D1"/>
    <w:rsid w:val="006578CF"/>
    <w:rsid w:val="006B0D17"/>
    <w:rsid w:val="007B124A"/>
    <w:rsid w:val="00855D41"/>
    <w:rsid w:val="00E9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0EC2"/>
  <w15:docId w15:val="{AF1D5FBC-7429-4D47-812B-E23BF5EF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widowControl w:val="0"/>
      <w:spacing w:after="0" w:line="240" w:lineRule="auto"/>
      <w:ind w:left="122" w:hanging="15"/>
      <w:outlineLvl w:val="0"/>
    </w:pPr>
    <w:rPr>
      <w:rFonts w:ascii="Arial" w:eastAsia="Arial" w:hAnsi="Arial" w:cs="Arial"/>
      <w:sz w:val="15"/>
      <w:szCs w:val="15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topartneri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NULL"/><Relationship Id="rId4" Type="http://schemas.openxmlformats.org/officeDocument/2006/relationships/webSettings" Target="webSettings.xml"/><Relationship Id="rId9" Type="http://schemas.openxmlformats.org/officeDocument/2006/relationships/hyperlink" Target="mailto:info@ortopartneri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Ane</dc:creator>
  <cp:lastModifiedBy>Kristine Ane</cp:lastModifiedBy>
  <cp:revision>4</cp:revision>
  <dcterms:created xsi:type="dcterms:W3CDTF">2023-09-12T06:36:00Z</dcterms:created>
  <dcterms:modified xsi:type="dcterms:W3CDTF">2023-10-16T11:30:00Z</dcterms:modified>
</cp:coreProperties>
</file>